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52" w:rsidRPr="00110C6B" w:rsidRDefault="00753352" w:rsidP="00110C6B">
      <w:r w:rsidRPr="00110C6B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-225425</wp:posOffset>
            </wp:positionV>
            <wp:extent cx="6928485" cy="1507490"/>
            <wp:effectExtent l="19050" t="0" r="5715" b="0"/>
            <wp:wrapThrough wrapText="bothSides">
              <wp:wrapPolygon edited="0">
                <wp:start x="-59" y="0"/>
                <wp:lineTo x="-59" y="21291"/>
                <wp:lineTo x="21618" y="21291"/>
                <wp:lineTo x="21618" y="0"/>
                <wp:lineTo x="-59" y="0"/>
              </wp:wrapPolygon>
            </wp:wrapThrough>
            <wp:docPr id="2" name="Picture 1" descr="C LANGUAGE_GUESS_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 LANGUAGE_GUESS_PAP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28485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F05" w:rsidRDefault="00961932" w:rsidP="009E68F4">
      <w:pPr>
        <w:pStyle w:val="Title"/>
        <w:rPr>
          <w:sz w:val="36"/>
          <w:szCs w:val="36"/>
        </w:rPr>
      </w:pPr>
      <w:r w:rsidRPr="009E68F4">
        <w:rPr>
          <w:sz w:val="36"/>
          <w:szCs w:val="36"/>
        </w:rPr>
        <w:t xml:space="preserve">O LEVEL </w:t>
      </w:r>
      <w:r w:rsidR="00753352" w:rsidRPr="009E68F4">
        <w:rPr>
          <w:sz w:val="36"/>
          <w:szCs w:val="36"/>
        </w:rPr>
        <w:t>(M</w:t>
      </w:r>
      <w:r w:rsidR="00EA7A23">
        <w:rPr>
          <w:sz w:val="36"/>
          <w:szCs w:val="36"/>
        </w:rPr>
        <w:t>2</w:t>
      </w:r>
      <w:r w:rsidR="00753352" w:rsidRPr="009E68F4">
        <w:rPr>
          <w:sz w:val="36"/>
          <w:szCs w:val="36"/>
        </w:rPr>
        <w:t>.R</w:t>
      </w:r>
      <w:r w:rsidR="00824074" w:rsidRPr="009E68F4">
        <w:rPr>
          <w:sz w:val="36"/>
          <w:szCs w:val="36"/>
        </w:rPr>
        <w:t>5</w:t>
      </w:r>
      <w:r w:rsidR="00753352" w:rsidRPr="009E68F4">
        <w:rPr>
          <w:sz w:val="36"/>
          <w:szCs w:val="36"/>
        </w:rPr>
        <w:t xml:space="preserve">) </w:t>
      </w:r>
      <w:r w:rsidR="00EA7A23">
        <w:rPr>
          <w:sz w:val="36"/>
          <w:szCs w:val="36"/>
        </w:rPr>
        <w:t>Web Designing</w:t>
      </w:r>
      <w:r w:rsidR="00860F05">
        <w:rPr>
          <w:sz w:val="36"/>
          <w:szCs w:val="36"/>
        </w:rPr>
        <w:t xml:space="preserve"> </w:t>
      </w:r>
    </w:p>
    <w:p w:rsidR="008A2B00" w:rsidRPr="009E68F4" w:rsidRDefault="00961932" w:rsidP="009E68F4">
      <w:pPr>
        <w:pStyle w:val="Title"/>
        <w:rPr>
          <w:sz w:val="36"/>
          <w:szCs w:val="36"/>
        </w:rPr>
      </w:pPr>
      <w:r w:rsidRPr="009E68F4">
        <w:rPr>
          <w:sz w:val="36"/>
          <w:szCs w:val="36"/>
        </w:rPr>
        <w:t>MOST IMPORTANT QUESTIONS</w:t>
      </w:r>
    </w:p>
    <w:p w:rsidR="009E68F4" w:rsidRDefault="00110C6B" w:rsidP="00110C6B">
      <w:r w:rsidRPr="00110C6B">
        <w:t> </w:t>
      </w:r>
    </w:p>
    <w:p w:rsidR="00EA7A23" w:rsidRDefault="00EA7A23" w:rsidP="00EA7A23">
      <w:pPr>
        <w:pStyle w:val="Heading2"/>
        <w:shd w:val="clear" w:color="auto" w:fill="FFFFFF"/>
        <w:spacing w:before="0" w:after="0" w:line="288" w:lineRule="atLeast"/>
        <w:rPr>
          <w:rFonts w:ascii="inherit" w:hAnsi="inherit" w:cs="Arial"/>
          <w:color w:val="3A3A3A"/>
          <w:sz w:val="32"/>
          <w:szCs w:val="32"/>
        </w:rPr>
      </w:pPr>
      <w:r>
        <w:rPr>
          <w:rStyle w:val="Strong"/>
          <w:rFonts w:ascii="inherit" w:hAnsi="inherit" w:cs="Arial"/>
          <w:b/>
          <w:bCs/>
          <w:color w:val="3A3A3A"/>
          <w:sz w:val="32"/>
          <w:szCs w:val="32"/>
          <w:bdr w:val="none" w:sz="0" w:space="0" w:color="auto" w:frame="1"/>
        </w:rPr>
        <w:t>Each question below gives multiple choices of answers. Choose the most appropriate one.</w:t>
      </w:r>
    </w:p>
    <w:p w:rsidR="00EC7DA0" w:rsidRDefault="00EC7DA0" w:rsidP="00EA7A23">
      <w:pPr>
        <w:pStyle w:val="has-normal-font-size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A3A3A"/>
          <w:sz w:val="18"/>
          <w:szCs w:val="18"/>
          <w:bdr w:val="none" w:sz="0" w:space="0" w:color="auto" w:frame="1"/>
        </w:rPr>
      </w:pPr>
    </w:p>
    <w:p w:rsidR="00EA7A23" w:rsidRPr="00B26E06" w:rsidRDefault="00EA7A23" w:rsidP="00EA7A23">
      <w:pPr>
        <w:pStyle w:val="has-normal-font-size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Style w:val="Strong"/>
          <w:rFonts w:ascii="Arial" w:hAnsi="Arial" w:cs="Arial"/>
          <w:color w:val="3A3A3A"/>
          <w:sz w:val="18"/>
          <w:szCs w:val="18"/>
          <w:bdr w:val="none" w:sz="0" w:space="0" w:color="auto" w:frame="1"/>
        </w:rPr>
        <w:t>1.1 Text within STRONG tag is displayed as ________</w:t>
      </w:r>
      <w:r>
        <w:rPr>
          <w:rFonts w:ascii="Arial" w:hAnsi="Arial" w:cs="Arial"/>
          <w:b/>
          <w:bCs/>
          <w:color w:val="3A3A3A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3A3A3A"/>
          <w:sz w:val="18"/>
          <w:szCs w:val="18"/>
        </w:rPr>
        <w:t>(a) Indented</w:t>
      </w:r>
      <w:r>
        <w:rPr>
          <w:rFonts w:ascii="Arial" w:hAnsi="Arial" w:cs="Arial"/>
          <w:color w:val="3A3A3A"/>
          <w:sz w:val="18"/>
          <w:szCs w:val="18"/>
        </w:rPr>
        <w:br/>
        <w:t>(b) Italic</w:t>
      </w:r>
      <w:r>
        <w:rPr>
          <w:rFonts w:ascii="Arial" w:hAnsi="Arial" w:cs="Arial"/>
          <w:color w:val="3A3A3A"/>
          <w:sz w:val="18"/>
          <w:szCs w:val="18"/>
        </w:rPr>
        <w:br/>
        <w:t>(c) list</w:t>
      </w:r>
      <w:r>
        <w:rPr>
          <w:rFonts w:ascii="Arial" w:hAnsi="Arial" w:cs="Arial"/>
          <w:color w:val="3A3A3A"/>
          <w:sz w:val="18"/>
          <w:szCs w:val="18"/>
        </w:rPr>
        <w:br/>
      </w:r>
      <w:r w:rsidRPr="00B26E06">
        <w:rPr>
          <w:rStyle w:val="has-inline-color"/>
          <w:rFonts w:ascii="Arial" w:hAnsi="Arial" w:cs="Arial"/>
          <w:sz w:val="18"/>
          <w:szCs w:val="18"/>
          <w:highlight w:val="yellow"/>
          <w:bdr w:val="none" w:sz="0" w:space="0" w:color="auto" w:frame="1"/>
        </w:rPr>
        <w:t>(d) Bold</w:t>
      </w:r>
    </w:p>
    <w:p w:rsidR="00EA7A23" w:rsidRDefault="00EA7A23" w:rsidP="00EA7A23">
      <w:pPr>
        <w:pStyle w:val="has-normal-font-size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18"/>
          <w:szCs w:val="18"/>
        </w:rPr>
      </w:pPr>
      <w:r>
        <w:rPr>
          <w:rStyle w:val="Strong"/>
          <w:rFonts w:ascii="Arial" w:hAnsi="Arial" w:cs="Arial"/>
          <w:color w:val="3A3A3A"/>
          <w:sz w:val="18"/>
          <w:szCs w:val="18"/>
          <w:bdr w:val="none" w:sz="0" w:space="0" w:color="auto" w:frame="1"/>
        </w:rPr>
        <w:t>1.2 TD tag is used for ________</w:t>
      </w:r>
      <w:r>
        <w:rPr>
          <w:rFonts w:ascii="Arial" w:hAnsi="Arial" w:cs="Arial"/>
          <w:b/>
          <w:bCs/>
          <w:color w:val="3A3A3A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3A3A3A"/>
          <w:sz w:val="18"/>
          <w:szCs w:val="18"/>
        </w:rPr>
        <w:t>(a) Table row</w:t>
      </w:r>
      <w:r>
        <w:rPr>
          <w:rFonts w:ascii="Arial" w:hAnsi="Arial" w:cs="Arial"/>
          <w:color w:val="3A3A3A"/>
          <w:sz w:val="18"/>
          <w:szCs w:val="18"/>
        </w:rPr>
        <w:br/>
      </w:r>
      <w:r w:rsidRPr="00B26E06">
        <w:rPr>
          <w:rStyle w:val="has-inline-color"/>
          <w:rFonts w:ascii="Arial" w:hAnsi="Arial" w:cs="Arial"/>
          <w:sz w:val="18"/>
          <w:szCs w:val="18"/>
          <w:highlight w:val="yellow"/>
          <w:bdr w:val="none" w:sz="0" w:space="0" w:color="auto" w:frame="1"/>
        </w:rPr>
        <w:t>(b) Table Records</w:t>
      </w:r>
      <w:r w:rsidRPr="00B26E06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color w:val="3A3A3A"/>
          <w:sz w:val="18"/>
          <w:szCs w:val="18"/>
        </w:rPr>
        <w:t>(c) Table heading</w:t>
      </w:r>
      <w:r>
        <w:rPr>
          <w:rFonts w:ascii="Arial" w:hAnsi="Arial" w:cs="Arial"/>
          <w:color w:val="3A3A3A"/>
          <w:sz w:val="18"/>
          <w:szCs w:val="18"/>
        </w:rPr>
        <w:br/>
        <w:t>(d) Row Heading</w:t>
      </w:r>
    </w:p>
    <w:p w:rsidR="00EA7A23" w:rsidRPr="00EA7A23" w:rsidRDefault="00EA7A23" w:rsidP="00EA7A23">
      <w:r w:rsidRPr="00EA7A23">
        <w:t>1.3 The extension of JavaScript file is</w:t>
      </w:r>
      <w:r w:rsidRPr="00EA7A23">
        <w:br/>
        <w:t>(a) .HTML</w:t>
      </w:r>
      <w:r w:rsidRPr="00EA7A23">
        <w:br/>
      </w:r>
      <w:r w:rsidRPr="00B26E06">
        <w:t>(b) .js</w:t>
      </w:r>
      <w:r w:rsidRPr="00EA7A23">
        <w:br/>
        <w:t>(c) .css</w:t>
      </w:r>
      <w:r w:rsidRPr="00EA7A23">
        <w:br/>
        <w:t>(d) .ajs</w:t>
      </w:r>
    </w:p>
    <w:p w:rsidR="00EA7A23" w:rsidRPr="00EA7A23" w:rsidRDefault="00EA7A23" w:rsidP="00EA7A23">
      <w:r w:rsidRPr="00EA7A23">
        <w:t>1.4 “Yahoo”, “Infoseek” and “Lycos” are _________?</w:t>
      </w:r>
      <w:r w:rsidRPr="00EA7A23">
        <w:br/>
        <w:t>(a) Search Engines</w:t>
      </w:r>
      <w:r w:rsidRPr="00EA7A23">
        <w:br/>
      </w:r>
      <w:r w:rsidRPr="00B26E06">
        <w:t>(b) News groups</w:t>
      </w:r>
      <w:r w:rsidRPr="00EA7A23">
        <w:br/>
        <w:t>(c) Browsers</w:t>
      </w:r>
      <w:r w:rsidRPr="00EA7A23">
        <w:br/>
        <w:t>(d) None of the above</w:t>
      </w:r>
    </w:p>
    <w:p w:rsidR="00EA7A23" w:rsidRPr="00EA7A23" w:rsidRDefault="00EA7A23" w:rsidP="00EA7A23">
      <w:r w:rsidRPr="00EA7A23">
        <w:t>1.5 What is a search engine?</w:t>
      </w:r>
      <w:r w:rsidRPr="00EA7A23">
        <w:br/>
      </w:r>
      <w:r w:rsidRPr="00B26E06">
        <w:t xml:space="preserve">(a) Program that search </w:t>
      </w:r>
      <w:r w:rsidR="00EC7DA0" w:rsidRPr="00B26E06">
        <w:rPr>
          <w:highlight w:val="yellow"/>
        </w:rPr>
        <w:t>documents</w:t>
      </w:r>
      <w:r w:rsidR="00EC7DA0" w:rsidRPr="00EA7A23">
        <w:t xml:space="preserve"> </w:t>
      </w:r>
      <w:r w:rsidRPr="00EA7A23">
        <w:br/>
        <w:t>(b) A program that searches engines for specified keywords</w:t>
      </w:r>
      <w:r w:rsidRPr="00EA7A23">
        <w:br/>
        <w:t xml:space="preserve">(c) A machinery engine that search </w:t>
      </w:r>
      <w:r w:rsidR="00EC7DA0" w:rsidRPr="00EA7A23">
        <w:t xml:space="preserve">data </w:t>
      </w:r>
      <w:r w:rsidRPr="00EA7A23">
        <w:br/>
        <w:t>(d) A hardware component</w:t>
      </w:r>
    </w:p>
    <w:p w:rsidR="00EA7A23" w:rsidRPr="00EA7A23" w:rsidRDefault="00EA7A23" w:rsidP="00EA7A23">
      <w:r w:rsidRPr="00EA7A23">
        <w:t>1.6 HTML document start and end with which tag pairs?</w:t>
      </w:r>
      <w:r w:rsidRPr="00EA7A23">
        <w:br/>
        <w:t>(a) HTML</w:t>
      </w:r>
      <w:r w:rsidRPr="00EA7A23">
        <w:br/>
        <w:t>(b) Web</w:t>
      </w:r>
      <w:r w:rsidRPr="00EA7A23">
        <w:br/>
      </w:r>
      <w:r w:rsidRPr="00B26E06">
        <w:t>(c) Body</w:t>
      </w:r>
      <w:r w:rsidRPr="00EA7A23">
        <w:br/>
        <w:t>(d) Head</w:t>
      </w:r>
    </w:p>
    <w:p w:rsidR="00EA7A23" w:rsidRPr="00EA7A23" w:rsidRDefault="00EA7A23" w:rsidP="00EA7A23">
      <w:r w:rsidRPr="00EA7A23">
        <w:lastRenderedPageBreak/>
        <w:t>1.7 &lt;HR&gt; tag is used for</w:t>
      </w:r>
      <w:r w:rsidRPr="00EA7A23">
        <w:br/>
        <w:t>(a) Line Break</w:t>
      </w:r>
      <w:r w:rsidRPr="00EA7A23">
        <w:br/>
      </w:r>
      <w:r w:rsidRPr="00B26E06">
        <w:t>(b) Horizontal row</w:t>
      </w:r>
      <w:r w:rsidRPr="00EA7A23">
        <w:br/>
        <w:t>(c) Heading</w:t>
      </w:r>
      <w:r w:rsidRPr="00EA7A23">
        <w:br/>
        <w:t>(d) Underline</w:t>
      </w:r>
    </w:p>
    <w:p w:rsidR="00EA7A23" w:rsidRPr="00EA7A23" w:rsidRDefault="00EA7A23" w:rsidP="00EA7A23">
      <w:r w:rsidRPr="00EA7A23">
        <w:t>1.8 What is the full form of HTML?</w:t>
      </w:r>
      <w:r w:rsidRPr="00EA7A23">
        <w:br/>
        <w:t>(a) Hyphenation text markup language</w:t>
      </w:r>
      <w:r w:rsidRPr="00EA7A23">
        <w:br/>
      </w:r>
      <w:r w:rsidRPr="00B26E06">
        <w:t>(b) Hyper text markup language</w:t>
      </w:r>
      <w:r w:rsidRPr="00EA7A23">
        <w:br/>
        <w:t>(c) Hyper text marking language</w:t>
      </w:r>
      <w:r w:rsidRPr="00EA7A23">
        <w:br/>
        <w:t>(d) Hyphenation test marking language</w:t>
      </w:r>
    </w:p>
    <w:p w:rsidR="00EA7A23" w:rsidRPr="00EA7A23" w:rsidRDefault="00EA7A23" w:rsidP="00EA7A23">
      <w:r w:rsidRPr="00EA7A23">
        <w:t>1.9 What does the CSS stands for?</w:t>
      </w:r>
      <w:r w:rsidRPr="00EA7A23">
        <w:br/>
        <w:t>(a) Creating Style Sheets</w:t>
      </w:r>
      <w:r w:rsidRPr="00EA7A23">
        <w:br/>
      </w:r>
      <w:r w:rsidRPr="00B26E06">
        <w:t>(b) Cascading Style Sheets</w:t>
      </w:r>
      <w:r w:rsidRPr="00EA7A23">
        <w:br/>
        <w:t>(c) Computer Style Sheets</w:t>
      </w:r>
      <w:r w:rsidRPr="00EA7A23">
        <w:br/>
        <w:t>(d) Colorful Style Sheets</w:t>
      </w:r>
    </w:p>
    <w:p w:rsidR="00EA7A23" w:rsidRPr="00EA7A23" w:rsidRDefault="00EA7A23" w:rsidP="00EA7A23">
      <w:r w:rsidRPr="00EA7A23">
        <w:t>1.10 What is the full form of HTTP?</w:t>
      </w:r>
      <w:r w:rsidRPr="00EA7A23">
        <w:br/>
        <w:t>(a) Hyphenation text test program</w:t>
      </w:r>
      <w:r w:rsidRPr="00EA7A23">
        <w:br/>
      </w:r>
      <w:r w:rsidRPr="00B26E06">
        <w:t>(b) Hypertext transfer protocol</w:t>
      </w:r>
      <w:r w:rsidRPr="00EA7A23">
        <w:br/>
        <w:t>(c) Hypertext transfer package</w:t>
      </w:r>
      <w:r w:rsidRPr="00EA7A23">
        <w:br/>
        <w:t>(d) None of the above</w:t>
      </w:r>
    </w:p>
    <w:p w:rsidR="00EA7A23" w:rsidRPr="00EC7DA0" w:rsidRDefault="00EA7A23" w:rsidP="00EC7DA0">
      <w:pPr>
        <w:pStyle w:val="Heading2"/>
        <w:shd w:val="clear" w:color="auto" w:fill="FFFFFF"/>
        <w:spacing w:before="0" w:after="0" w:line="288" w:lineRule="atLeast"/>
        <w:rPr>
          <w:rStyle w:val="Strong"/>
          <w:rFonts w:ascii="inherit" w:hAnsi="inherit" w:cs="Arial"/>
          <w:b/>
          <w:bCs/>
          <w:color w:val="3A3A3A"/>
          <w:sz w:val="32"/>
          <w:szCs w:val="32"/>
          <w:bdr w:val="none" w:sz="0" w:space="0" w:color="auto" w:frame="1"/>
        </w:rPr>
      </w:pPr>
      <w:r w:rsidRPr="00EC7DA0">
        <w:rPr>
          <w:rStyle w:val="Strong"/>
          <w:rFonts w:ascii="inherit" w:hAnsi="inherit" w:cs="Arial"/>
          <w:b/>
          <w:bCs/>
          <w:color w:val="3A3A3A"/>
          <w:sz w:val="32"/>
          <w:szCs w:val="32"/>
          <w:bdr w:val="none" w:sz="0" w:space="0" w:color="auto" w:frame="1"/>
        </w:rPr>
        <w:t>2) State which of the following is True or False:- 1×10=10</w:t>
      </w:r>
    </w:p>
    <w:tbl>
      <w:tblPr>
        <w:tblW w:w="7778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5"/>
        <w:gridCol w:w="6658"/>
        <w:gridCol w:w="495"/>
      </w:tblGrid>
      <w:tr w:rsidR="00EA7A23" w:rsidRPr="00EA7A23" w:rsidTr="00EA7A2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S.no.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Questins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T/F</w:t>
            </w:r>
          </w:p>
        </w:tc>
      </w:tr>
      <w:tr w:rsidR="00EA7A23" w:rsidRPr="00EA7A23" w:rsidTr="00EA7A2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2.1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The extension of CSS file is .cs.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/>
        </w:tc>
      </w:tr>
      <w:tr w:rsidR="00EA7A23" w:rsidRPr="00EA7A23" w:rsidTr="00EA7A2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2.2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The use of Forms in HTML to collect user’s input.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/>
        </w:tc>
      </w:tr>
      <w:tr w:rsidR="00EA7A23" w:rsidRPr="00EA7A23" w:rsidTr="00EA7A2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2.3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Using&lt; P&gt; tag will end the current paragraph.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/>
        </w:tc>
      </w:tr>
      <w:tr w:rsidR="00EA7A23" w:rsidRPr="00EA7A23" w:rsidTr="00EA7A2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2.4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TITLE tag can appear inside body tag.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/>
        </w:tc>
      </w:tr>
      <w:tr w:rsidR="00EA7A23" w:rsidRPr="00EA7A23" w:rsidTr="00EA7A2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In Photoshop “B” is the keyboard shortcut for Blur.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/>
        </w:tc>
      </w:tr>
      <w:tr w:rsidR="00EA7A23" w:rsidRPr="00EA7A23" w:rsidTr="00EA7A2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2.6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Clicking and holding the mouse button on a toolbar icon Shows additional tools related to that tool in photo editor.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/>
        </w:tc>
      </w:tr>
      <w:tr w:rsidR="00EA7A23" w:rsidRPr="00EA7A23" w:rsidTr="00EA7A2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2.7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JavaScript can be used to validate input data in HTML forms before sending the content to the server.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/>
        </w:tc>
      </w:tr>
      <w:tr w:rsidR="00EA7A23" w:rsidRPr="00EA7A23" w:rsidTr="00EA7A2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2.8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HTML tag for the biggest heading &lt;h6&gt;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/>
        </w:tc>
      </w:tr>
      <w:tr w:rsidR="00EA7A23" w:rsidRPr="00EA7A23" w:rsidTr="00EA7A2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2.9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HTML for creating a hyperlink :&lt;a url=”http://www.google.com”&gt;Google.com&lt;/a&gt;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/>
        </w:tc>
      </w:tr>
      <w:tr w:rsidR="00EA7A23" w:rsidRPr="00EA7A23" w:rsidTr="00EA7A2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2.10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&lt;table&gt;&lt;tr&gt;&lt;tt&gt;are all &lt;table&gt;tags?.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/>
        </w:tc>
      </w:tr>
    </w:tbl>
    <w:p w:rsidR="00EA7A23" w:rsidRPr="00EC7DA0" w:rsidRDefault="00EA7A23" w:rsidP="00EC7DA0">
      <w:pPr>
        <w:pStyle w:val="Heading2"/>
        <w:shd w:val="clear" w:color="auto" w:fill="FFFFFF"/>
        <w:spacing w:before="0" w:after="0" w:line="288" w:lineRule="atLeast"/>
        <w:rPr>
          <w:rStyle w:val="Strong"/>
          <w:rFonts w:ascii="inherit" w:hAnsi="inherit" w:cs="Arial"/>
          <w:b/>
          <w:bCs/>
          <w:color w:val="3A3A3A"/>
          <w:sz w:val="32"/>
          <w:szCs w:val="32"/>
          <w:bdr w:val="none" w:sz="0" w:space="0" w:color="auto" w:frame="1"/>
        </w:rPr>
      </w:pPr>
      <w:r w:rsidRPr="00EC7DA0">
        <w:rPr>
          <w:rStyle w:val="Strong"/>
          <w:rFonts w:ascii="inherit" w:hAnsi="inherit" w:cs="Arial"/>
          <w:b/>
          <w:bCs/>
          <w:color w:val="3A3A3A"/>
          <w:sz w:val="32"/>
          <w:szCs w:val="32"/>
          <w:bdr w:val="none" w:sz="0" w:space="0" w:color="auto" w:frame="1"/>
        </w:rPr>
        <w:t>3) Match the following:- 1×10=10</w:t>
      </w:r>
    </w:p>
    <w:tbl>
      <w:tblPr>
        <w:tblW w:w="7778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2973"/>
        <w:gridCol w:w="4174"/>
      </w:tblGrid>
      <w:tr w:rsidR="00EA7A23" w:rsidRPr="00EA7A23" w:rsidTr="00EA7A2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3.1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FTP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1. Forms</w:t>
            </w:r>
          </w:p>
        </w:tc>
      </w:tr>
      <w:tr w:rsidR="00EA7A23" w:rsidRPr="00EA7A23" w:rsidTr="00EA7A2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3.2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2. File Transfer Protocol</w:t>
            </w:r>
          </w:p>
        </w:tc>
      </w:tr>
      <w:tr w:rsidR="00EA7A23" w:rsidRPr="00EA7A23" w:rsidTr="00EA7A2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3.3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H1….H6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3. Case Sensitive</w:t>
            </w:r>
          </w:p>
        </w:tc>
      </w:tr>
      <w:tr w:rsidR="00EA7A23" w:rsidRPr="00EA7A23" w:rsidTr="00EA7A2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3.4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TITLE tag must be within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4. Hyper Text Transfer Protocol</w:t>
            </w:r>
          </w:p>
        </w:tc>
      </w:tr>
      <w:tr w:rsidR="00EA7A23" w:rsidRPr="00EA7A23" w:rsidTr="00EA7A2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&lt;TD&gt;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5. Cascading Style Sheet</w:t>
            </w:r>
          </w:p>
        </w:tc>
      </w:tr>
      <w:tr w:rsidR="00EA7A23" w:rsidRPr="00EA7A23" w:rsidTr="00EA7A2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3.6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collect user’s input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6. Shows additional tools related to that tool</w:t>
            </w:r>
          </w:p>
        </w:tc>
      </w:tr>
      <w:tr w:rsidR="00EA7A23" w:rsidRPr="00EA7A23" w:rsidTr="00EA7A2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3.7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CSS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7. Marquee Tool</w:t>
            </w:r>
          </w:p>
        </w:tc>
      </w:tr>
      <w:tr w:rsidR="00EA7A23" w:rsidRPr="00EA7A23" w:rsidTr="00EA7A2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3.8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JavaScript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8. Head</w:t>
            </w:r>
          </w:p>
        </w:tc>
      </w:tr>
      <w:tr w:rsidR="00EA7A23" w:rsidRPr="00EA7A23" w:rsidTr="00EA7A2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3.9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HTTP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9. Cascading System file</w:t>
            </w:r>
          </w:p>
        </w:tc>
      </w:tr>
      <w:tr w:rsidR="00EA7A23" w:rsidRPr="00EA7A23" w:rsidTr="00EA7A2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3.10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Clicking and holding the mouse</w:t>
            </w:r>
            <w:r w:rsidRPr="00EA7A23">
              <w:br/>
              <w:t>button on a toolbar icon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10. Headings</w:t>
            </w:r>
          </w:p>
        </w:tc>
      </w:tr>
      <w:tr w:rsidR="00EA7A23" w:rsidRPr="00EA7A23" w:rsidTr="00EA7A2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11. File transmission Protocol</w:t>
            </w:r>
          </w:p>
        </w:tc>
      </w:tr>
      <w:tr w:rsidR="00EA7A23" w:rsidRPr="00EA7A23" w:rsidTr="00EA7A2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12. Table Data</w:t>
            </w:r>
          </w:p>
        </w:tc>
      </w:tr>
    </w:tbl>
    <w:p w:rsidR="00EA7A23" w:rsidRPr="00EC7DA0" w:rsidRDefault="00EA7A23" w:rsidP="00EC7DA0">
      <w:pPr>
        <w:pStyle w:val="Heading2"/>
        <w:shd w:val="clear" w:color="auto" w:fill="FFFFFF"/>
        <w:spacing w:before="0" w:after="0" w:line="288" w:lineRule="atLeast"/>
        <w:rPr>
          <w:rStyle w:val="Strong"/>
          <w:rFonts w:ascii="inherit" w:hAnsi="inherit" w:cs="Arial"/>
          <w:color w:val="3A3A3A"/>
          <w:sz w:val="32"/>
          <w:szCs w:val="32"/>
          <w:bdr w:val="none" w:sz="0" w:space="0" w:color="auto" w:frame="1"/>
        </w:rPr>
      </w:pPr>
      <w:r w:rsidRPr="00EC7DA0">
        <w:rPr>
          <w:rStyle w:val="Strong"/>
          <w:rFonts w:ascii="inherit" w:hAnsi="inherit" w:cs="Arial"/>
          <w:color w:val="3A3A3A"/>
          <w:sz w:val="32"/>
          <w:szCs w:val="32"/>
          <w:bdr w:val="none" w:sz="0" w:space="0" w:color="auto" w:frame="1"/>
        </w:rPr>
        <w:t>4) Match the following:- 1×10=10</w:t>
      </w:r>
    </w:p>
    <w:tbl>
      <w:tblPr>
        <w:tblW w:w="7778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1"/>
        <w:gridCol w:w="1296"/>
        <w:gridCol w:w="2612"/>
        <w:gridCol w:w="2769"/>
      </w:tblGrid>
      <w:tr w:rsidR="00EA7A23" w:rsidRPr="00EA7A23" w:rsidTr="00EA7A2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a) &lt;select&gt;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b) &lt;p&gt;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c) both Header &amp; Body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d) loosely</w:t>
            </w:r>
          </w:p>
        </w:tc>
      </w:tr>
      <w:tr w:rsidR="00EA7A23" w:rsidRPr="00EA7A23" w:rsidTr="00EA7A2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e) ol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f) &lt;script&gt;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g) &lt;input type=”checkbox”/&gt;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h) Create Flash</w:t>
            </w:r>
            <w:r w:rsidRPr="00EA7A23">
              <w:br/>
              <w:t>movies</w:t>
            </w:r>
          </w:p>
        </w:tc>
      </w:tr>
      <w:tr w:rsidR="00EA7A23" w:rsidRPr="00EA7A23" w:rsidTr="00EA7A2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i) Header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j) var obj = {};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k) &lt;input type=”checkbox1</w:t>
            </w:r>
            <w:r w:rsidRPr="00EA7A23">
              <w:rPr>
                <w:rFonts w:ascii="Arial" w:hAnsi="Arial" w:cs="Arial"/>
              </w:rPr>
              <w:t>″</w:t>
            </w:r>
            <w:r w:rsidRPr="00EA7A23">
              <w:t>/&gt;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A7A23" w:rsidRPr="00EA7A23" w:rsidRDefault="00EA7A23" w:rsidP="00EA7A23">
            <w:r w:rsidRPr="00EA7A23">
              <w:t>l) Selects the color at the cursor</w:t>
            </w:r>
          </w:p>
        </w:tc>
      </w:tr>
    </w:tbl>
    <w:p w:rsidR="00EA7A23" w:rsidRPr="00EA7A23" w:rsidRDefault="00EA7A23" w:rsidP="00EA7A23">
      <w:r w:rsidRPr="00EA7A23">
        <w:t>4.1 _____ is a html list that lists the items with numbers.</w:t>
      </w:r>
      <w:r w:rsidRPr="00EA7A23">
        <w:br/>
        <w:t>4.2 Correct HTML for making a checkbox is _____.</w:t>
      </w:r>
      <w:r w:rsidRPr="00EA7A23">
        <w:br/>
        <w:t>4.3 Correct HTML for making a drop-down list is _____.</w:t>
      </w:r>
      <w:r w:rsidRPr="00EA7A23">
        <w:br/>
        <w:t>4.4 Inside HTML_____ tag we put the JavaScript code.</w:t>
      </w:r>
      <w:r w:rsidRPr="00EA7A23">
        <w:br/>
        <w:t>4.5 We cannot _____ with Photoshop.</w:t>
      </w:r>
      <w:r w:rsidRPr="00EA7A23">
        <w:br/>
        <w:t>4.6 Eyedropper tool _____.</w:t>
      </w:r>
      <w:r w:rsidRPr="00EA7A23">
        <w:br/>
        <w:t>4.7 _____start a new paragraph.</w:t>
      </w:r>
      <w:r w:rsidRPr="00EA7A23">
        <w:br/>
        <w:t>4.8 SCRIPT tag can be placed within_____.</w:t>
      </w:r>
      <w:r w:rsidRPr="00EA7A23">
        <w:br/>
        <w:t>4.9 JavaScript is_____ typed language.</w:t>
      </w:r>
      <w:r w:rsidRPr="00EA7A23">
        <w:br/>
        <w:t>4.10 With_____ you create a new object in JavaScript.</w:t>
      </w:r>
    </w:p>
    <w:p w:rsidR="00EA7A23" w:rsidRPr="00EC7DA0" w:rsidRDefault="00EA7A23" w:rsidP="00EC7DA0">
      <w:pPr>
        <w:pStyle w:val="Heading2"/>
        <w:shd w:val="clear" w:color="auto" w:fill="FFFFFF"/>
        <w:spacing w:before="0" w:after="0" w:line="288" w:lineRule="atLeast"/>
        <w:rPr>
          <w:rStyle w:val="Strong"/>
          <w:rFonts w:ascii="inherit" w:hAnsi="inherit" w:cs="Arial"/>
          <w:color w:val="3A3A3A"/>
          <w:sz w:val="32"/>
          <w:szCs w:val="32"/>
          <w:bdr w:val="none" w:sz="0" w:space="0" w:color="auto" w:frame="1"/>
        </w:rPr>
      </w:pPr>
      <w:r w:rsidRPr="00EC7DA0">
        <w:rPr>
          <w:rStyle w:val="Strong"/>
          <w:rFonts w:ascii="inherit" w:hAnsi="inherit" w:cs="Arial"/>
          <w:color w:val="3A3A3A"/>
          <w:sz w:val="32"/>
          <w:szCs w:val="32"/>
          <w:bdr w:val="none" w:sz="0" w:space="0" w:color="auto" w:frame="1"/>
        </w:rPr>
        <w:t>PART TWO (Answer any FOUR Questions)</w:t>
      </w:r>
    </w:p>
    <w:p w:rsidR="00EA7A23" w:rsidRPr="00EA7A23" w:rsidRDefault="00EA7A23" w:rsidP="00EA7A23">
      <w:r w:rsidRPr="00EA7A23">
        <w:t>Q5. (5+5+5)</w:t>
      </w:r>
      <w:r w:rsidRPr="00EA7A23">
        <w:br/>
        <w:t>a) What is Website? What are different types of Websites?</w:t>
      </w:r>
      <w:r w:rsidRPr="00EA7A23">
        <w:br/>
        <w:t>b) What is a Responsive Website?</w:t>
      </w:r>
      <w:r w:rsidRPr="00EA7A23">
        <w:br/>
        <w:t>c) What is browser? Name any three browser.</w:t>
      </w:r>
    </w:p>
    <w:p w:rsidR="00EA7A23" w:rsidRPr="00EA7A23" w:rsidRDefault="00EA7A23" w:rsidP="00EA7A23">
      <w:r w:rsidRPr="00EA7A23">
        <w:t>Q6. ( 4+5+6 )</w:t>
      </w:r>
      <w:r w:rsidRPr="00EA7A23">
        <w:br/>
        <w:t>a) What are rowspan and colspan attributes? Explain with example.</w:t>
      </w:r>
      <w:r w:rsidRPr="00EA7A23">
        <w:br/>
        <w:t>b) What is the difference between Ordered list and unordered list. Explain with example.</w:t>
      </w:r>
    </w:p>
    <w:p w:rsidR="00EA7A23" w:rsidRPr="00EA7A23" w:rsidRDefault="00EA7A23" w:rsidP="00EA7A23">
      <w:r w:rsidRPr="00EA7A23">
        <w:br/>
        <w:t>c) Write a JavaScript function to find sum of first 20 even natural numbers.</w:t>
      </w:r>
    </w:p>
    <w:p w:rsidR="00EA7A23" w:rsidRPr="00EA7A23" w:rsidRDefault="00EA7A23" w:rsidP="00EA7A23">
      <w:r w:rsidRPr="00EA7A23">
        <w:t>Q7. (7+8)</w:t>
      </w:r>
      <w:r w:rsidRPr="00EA7A23">
        <w:br/>
        <w:t>a) Explain three different ways to implement CSS on web page.</w:t>
      </w:r>
      <w:r w:rsidRPr="00EA7A23">
        <w:br/>
        <w:t>b) Explain different types of Selectors in CSS with example.</w:t>
      </w:r>
    </w:p>
    <w:p w:rsidR="00EA7A23" w:rsidRPr="00EA7A23" w:rsidRDefault="00EA7A23" w:rsidP="00EA7A23">
      <w:r w:rsidRPr="00EA7A23">
        <w:t>Q8. (7+8)</w:t>
      </w:r>
      <w:r w:rsidRPr="00EA7A23">
        <w:br/>
        <w:t>a) What is Angular Js? How does it work with HTML?</w:t>
      </w:r>
      <w:r w:rsidRPr="00EA7A23">
        <w:br/>
        <w:t>b) Explain any three Selection Tools in Photo Editor with their significance and properties.</w:t>
      </w:r>
    </w:p>
    <w:p w:rsidR="00EA7A23" w:rsidRPr="00EA7A23" w:rsidRDefault="00EA7A23" w:rsidP="00EA7A23">
      <w:r w:rsidRPr="00EA7A23">
        <w:t>Q9. (8+7)</w:t>
      </w:r>
      <w:r w:rsidRPr="00EA7A23">
        <w:br/>
        <w:t>a) What are the techniques to use W3.CSS Framework?</w:t>
      </w:r>
      <w:r w:rsidRPr="00EA7A23">
        <w:br/>
        <w:t>b) What are the classes used for creating responsive Design in W3.CSS framework?</w:t>
      </w:r>
    </w:p>
    <w:sectPr w:rsidR="00EA7A23" w:rsidRPr="00EA7A23" w:rsidSect="00D35258">
      <w:pgSz w:w="12240" w:h="15840"/>
      <w:pgMar w:top="450" w:right="1440" w:bottom="1440" w:left="1440" w:header="720" w:footer="720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B89" w:rsidRDefault="00D85B89" w:rsidP="002C1E1F">
      <w:pPr>
        <w:spacing w:after="0" w:line="240" w:lineRule="auto"/>
      </w:pPr>
      <w:r>
        <w:separator/>
      </w:r>
    </w:p>
  </w:endnote>
  <w:endnote w:type="continuationSeparator" w:id="1">
    <w:p w:rsidR="00D85B89" w:rsidRDefault="00D85B89" w:rsidP="002C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B89" w:rsidRDefault="00D85B89" w:rsidP="002C1E1F">
      <w:pPr>
        <w:spacing w:after="0" w:line="240" w:lineRule="auto"/>
      </w:pPr>
      <w:r>
        <w:separator/>
      </w:r>
    </w:p>
  </w:footnote>
  <w:footnote w:type="continuationSeparator" w:id="1">
    <w:p w:rsidR="00D85B89" w:rsidRDefault="00D85B89" w:rsidP="002C1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0433"/>
    <w:multiLevelType w:val="hybridMultilevel"/>
    <w:tmpl w:val="B412C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7703"/>
    <w:multiLevelType w:val="hybridMultilevel"/>
    <w:tmpl w:val="CECC1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64E4A"/>
    <w:multiLevelType w:val="multilevel"/>
    <w:tmpl w:val="5E32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E3561"/>
    <w:multiLevelType w:val="multilevel"/>
    <w:tmpl w:val="24C8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55FCB"/>
    <w:multiLevelType w:val="multilevel"/>
    <w:tmpl w:val="7042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7C4FE5"/>
    <w:multiLevelType w:val="multilevel"/>
    <w:tmpl w:val="9A74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A97018"/>
    <w:multiLevelType w:val="multilevel"/>
    <w:tmpl w:val="2F50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F0673"/>
    <w:multiLevelType w:val="multilevel"/>
    <w:tmpl w:val="14D6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190554"/>
    <w:multiLevelType w:val="hybridMultilevel"/>
    <w:tmpl w:val="F7D8C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81B7F"/>
    <w:multiLevelType w:val="hybridMultilevel"/>
    <w:tmpl w:val="DBBEA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37ECA"/>
    <w:multiLevelType w:val="multilevel"/>
    <w:tmpl w:val="A698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43432A"/>
    <w:multiLevelType w:val="multilevel"/>
    <w:tmpl w:val="C874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C11B15"/>
    <w:multiLevelType w:val="hybridMultilevel"/>
    <w:tmpl w:val="014AC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A74FF"/>
    <w:multiLevelType w:val="multilevel"/>
    <w:tmpl w:val="421A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C77CF6"/>
    <w:multiLevelType w:val="multilevel"/>
    <w:tmpl w:val="9D80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464EF0"/>
    <w:multiLevelType w:val="multilevel"/>
    <w:tmpl w:val="0004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E033AE"/>
    <w:multiLevelType w:val="multilevel"/>
    <w:tmpl w:val="9052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3C5594"/>
    <w:multiLevelType w:val="multilevel"/>
    <w:tmpl w:val="B21C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AC2F3D"/>
    <w:multiLevelType w:val="multilevel"/>
    <w:tmpl w:val="E612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F8855D8"/>
    <w:multiLevelType w:val="multilevel"/>
    <w:tmpl w:val="308C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2"/>
  </w:num>
  <w:num w:numId="5">
    <w:abstractNumId w:val="14"/>
  </w:num>
  <w:num w:numId="6">
    <w:abstractNumId w:val="16"/>
  </w:num>
  <w:num w:numId="7">
    <w:abstractNumId w:val="6"/>
  </w:num>
  <w:num w:numId="8">
    <w:abstractNumId w:val="15"/>
  </w:num>
  <w:num w:numId="9">
    <w:abstractNumId w:val="10"/>
  </w:num>
  <w:num w:numId="10">
    <w:abstractNumId w:val="0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11"/>
  </w:num>
  <w:num w:numId="16">
    <w:abstractNumId w:val="17"/>
  </w:num>
  <w:num w:numId="17">
    <w:abstractNumId w:val="13"/>
  </w:num>
  <w:num w:numId="18">
    <w:abstractNumId w:val="19"/>
  </w:num>
  <w:num w:numId="19">
    <w:abstractNumId w:val="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revisionView w:inkAnnotations="0"/>
  <w:defaultTabStop w:val="720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1932"/>
    <w:rsid w:val="00032A30"/>
    <w:rsid w:val="00081C77"/>
    <w:rsid w:val="00087584"/>
    <w:rsid w:val="00110C6B"/>
    <w:rsid w:val="002C1E1F"/>
    <w:rsid w:val="0038079C"/>
    <w:rsid w:val="00684629"/>
    <w:rsid w:val="007338F3"/>
    <w:rsid w:val="00753352"/>
    <w:rsid w:val="0076191B"/>
    <w:rsid w:val="0077140C"/>
    <w:rsid w:val="007E1B9B"/>
    <w:rsid w:val="00824074"/>
    <w:rsid w:val="00860F05"/>
    <w:rsid w:val="009451FB"/>
    <w:rsid w:val="00961932"/>
    <w:rsid w:val="009E68F4"/>
    <w:rsid w:val="00A10BF7"/>
    <w:rsid w:val="00A3611B"/>
    <w:rsid w:val="00B230FE"/>
    <w:rsid w:val="00B26E06"/>
    <w:rsid w:val="00C4788B"/>
    <w:rsid w:val="00CC6887"/>
    <w:rsid w:val="00D066B6"/>
    <w:rsid w:val="00D17897"/>
    <w:rsid w:val="00D35258"/>
    <w:rsid w:val="00D85B89"/>
    <w:rsid w:val="00DD2899"/>
    <w:rsid w:val="00EA7A23"/>
    <w:rsid w:val="00EB0668"/>
    <w:rsid w:val="00EC7DA0"/>
    <w:rsid w:val="00FB537F"/>
    <w:rsid w:val="00FC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5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2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2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2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2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2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2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2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2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2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E1F"/>
  </w:style>
  <w:style w:type="paragraph" w:styleId="Footer">
    <w:name w:val="footer"/>
    <w:basedOn w:val="Normal"/>
    <w:link w:val="FooterChar"/>
    <w:uiPriority w:val="99"/>
    <w:semiHidden/>
    <w:unhideWhenUsed/>
    <w:rsid w:val="002C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E1F"/>
  </w:style>
  <w:style w:type="character" w:styleId="Hyperlink">
    <w:name w:val="Hyperlink"/>
    <w:basedOn w:val="DefaultParagraphFont"/>
    <w:uiPriority w:val="99"/>
    <w:unhideWhenUsed/>
    <w:rsid w:val="002C1E1F"/>
    <w:rPr>
      <w:color w:val="0000FF" w:themeColor="hyperlink"/>
      <w:u w:val="single"/>
    </w:rPr>
  </w:style>
  <w:style w:type="character" w:styleId="Emphasis">
    <w:name w:val="Emphasis"/>
    <w:uiPriority w:val="20"/>
    <w:qFormat/>
    <w:rsid w:val="00D352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rmalWeb">
    <w:name w:val="Normal (Web)"/>
    <w:basedOn w:val="Normal"/>
    <w:uiPriority w:val="99"/>
    <w:semiHidden/>
    <w:unhideWhenUsed/>
    <w:rsid w:val="002C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uiPriority w:val="22"/>
    <w:qFormat/>
    <w:rsid w:val="00D35258"/>
    <w:rPr>
      <w:b/>
      <w:bCs/>
      <w:spacing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1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1E1F"/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com">
    <w:name w:val="com"/>
    <w:basedOn w:val="DefaultParagraphFont"/>
    <w:rsid w:val="002C1E1F"/>
  </w:style>
  <w:style w:type="character" w:customStyle="1" w:styleId="str">
    <w:name w:val="str"/>
    <w:basedOn w:val="DefaultParagraphFont"/>
    <w:rsid w:val="002C1E1F"/>
  </w:style>
  <w:style w:type="character" w:customStyle="1" w:styleId="pln">
    <w:name w:val="pln"/>
    <w:basedOn w:val="DefaultParagraphFont"/>
    <w:rsid w:val="002C1E1F"/>
  </w:style>
  <w:style w:type="character" w:customStyle="1" w:styleId="kwd">
    <w:name w:val="kwd"/>
    <w:basedOn w:val="DefaultParagraphFont"/>
    <w:rsid w:val="002C1E1F"/>
  </w:style>
  <w:style w:type="character" w:customStyle="1" w:styleId="pun">
    <w:name w:val="pun"/>
    <w:basedOn w:val="DefaultParagraphFont"/>
    <w:rsid w:val="002C1E1F"/>
  </w:style>
  <w:style w:type="character" w:customStyle="1" w:styleId="lit">
    <w:name w:val="lit"/>
    <w:basedOn w:val="DefaultParagraphFont"/>
    <w:rsid w:val="002C1E1F"/>
  </w:style>
  <w:style w:type="paragraph" w:styleId="BalloonText">
    <w:name w:val="Balloon Text"/>
    <w:basedOn w:val="Normal"/>
    <w:link w:val="BalloonTextChar"/>
    <w:uiPriority w:val="99"/>
    <w:semiHidden/>
    <w:unhideWhenUsed/>
    <w:rsid w:val="0075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52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52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52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2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2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2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2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2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2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525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52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352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2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52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D352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35258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35258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35258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2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2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352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352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3525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3525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352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5258"/>
    <w:pPr>
      <w:outlineLvl w:val="9"/>
    </w:pPr>
  </w:style>
  <w:style w:type="paragraph" w:customStyle="1" w:styleId="has-normal-font-size">
    <w:name w:val="has-normal-font-size"/>
    <w:basedOn w:val="Normal"/>
    <w:rsid w:val="0011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hi-IN"/>
    </w:rPr>
  </w:style>
  <w:style w:type="character" w:customStyle="1" w:styleId="has-inline-color">
    <w:name w:val="has-inline-color"/>
    <w:basedOn w:val="DefaultParagraphFont"/>
    <w:rsid w:val="00110C6B"/>
  </w:style>
  <w:style w:type="character" w:styleId="HTMLCode">
    <w:name w:val="HTML Code"/>
    <w:basedOn w:val="DefaultParagraphFont"/>
    <w:uiPriority w:val="99"/>
    <w:semiHidden/>
    <w:unhideWhenUsed/>
    <w:rsid w:val="00110C6B"/>
    <w:rPr>
      <w:rFonts w:ascii="Courier New" w:eastAsia="Times New Roman" w:hAnsi="Courier New" w:cs="Courier New"/>
      <w:sz w:val="20"/>
      <w:szCs w:val="20"/>
    </w:rPr>
  </w:style>
  <w:style w:type="paragraph" w:customStyle="1" w:styleId="has-text-align-center">
    <w:name w:val="has-text-align-center"/>
    <w:basedOn w:val="Normal"/>
    <w:rsid w:val="0011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hi-IN"/>
    </w:rPr>
  </w:style>
  <w:style w:type="character" w:customStyle="1" w:styleId="cat-links">
    <w:name w:val="cat-links"/>
    <w:basedOn w:val="DefaultParagraphFont"/>
    <w:rsid w:val="00110C6B"/>
  </w:style>
  <w:style w:type="character" w:customStyle="1" w:styleId="screen-reader-text">
    <w:name w:val="screen-reader-text"/>
    <w:basedOn w:val="DefaultParagraphFont"/>
    <w:rsid w:val="00110C6B"/>
  </w:style>
  <w:style w:type="character" w:customStyle="1" w:styleId="tags-links">
    <w:name w:val="tags-links"/>
    <w:basedOn w:val="DefaultParagraphFont"/>
    <w:rsid w:val="00110C6B"/>
  </w:style>
  <w:style w:type="character" w:customStyle="1" w:styleId="prev">
    <w:name w:val="prev"/>
    <w:basedOn w:val="DefaultParagraphFont"/>
    <w:rsid w:val="00110C6B"/>
  </w:style>
  <w:style w:type="character" w:customStyle="1" w:styleId="next">
    <w:name w:val="next"/>
    <w:basedOn w:val="DefaultParagraphFont"/>
    <w:rsid w:val="00110C6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0C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i w:val="0"/>
      <w:iCs w:val="0"/>
      <w:vanish/>
      <w:sz w:val="16"/>
      <w:szCs w:val="14"/>
      <w:lang w:bidi="hi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0C6B"/>
    <w:rPr>
      <w:rFonts w:ascii="Arial" w:eastAsia="Times New Roman" w:hAnsi="Arial" w:cs="Mangal"/>
      <w:vanish/>
      <w:sz w:val="16"/>
      <w:szCs w:val="14"/>
      <w:lang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0C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i w:val="0"/>
      <w:iCs w:val="0"/>
      <w:vanish/>
      <w:sz w:val="16"/>
      <w:szCs w:val="14"/>
      <w:lang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0C6B"/>
    <w:rPr>
      <w:rFonts w:ascii="Arial" w:eastAsia="Times New Roman" w:hAnsi="Arial" w:cs="Mangal"/>
      <w:vanish/>
      <w:sz w:val="16"/>
      <w:szCs w:val="14"/>
      <w:lang w:bidi="hi-IN"/>
    </w:rPr>
  </w:style>
  <w:style w:type="character" w:customStyle="1" w:styleId="zoom-socialicons-listlabel">
    <w:name w:val="zoom-social_icons-list__label"/>
    <w:basedOn w:val="DefaultParagraphFont"/>
    <w:rsid w:val="00110C6B"/>
  </w:style>
  <w:style w:type="character" w:styleId="HTMLCite">
    <w:name w:val="HTML Cite"/>
    <w:basedOn w:val="DefaultParagraphFont"/>
    <w:uiPriority w:val="99"/>
    <w:semiHidden/>
    <w:unhideWhenUsed/>
    <w:rsid w:val="00684629"/>
    <w:rPr>
      <w:i/>
      <w:iCs/>
    </w:rPr>
  </w:style>
  <w:style w:type="paragraph" w:customStyle="1" w:styleId="no-comments">
    <w:name w:val="no-comments"/>
    <w:basedOn w:val="Normal"/>
    <w:rsid w:val="0068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hi-IN"/>
    </w:rPr>
  </w:style>
  <w:style w:type="paragraph" w:customStyle="1" w:styleId="has-background">
    <w:name w:val="has-background"/>
    <w:basedOn w:val="Normal"/>
    <w:rsid w:val="00EA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878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1" w:color="E8EAED"/>
                        <w:left w:val="single" w:sz="4" w:space="21" w:color="E8EAED"/>
                        <w:bottom w:val="single" w:sz="4" w:space="21" w:color="E8EAED"/>
                        <w:right w:val="single" w:sz="4" w:space="21" w:color="E8EAED"/>
                      </w:divBdr>
                      <w:divsChild>
                        <w:div w:id="177347761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36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9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2234">
                      <w:marLeft w:val="0"/>
                      <w:marRight w:val="0"/>
                      <w:marTop w:val="189"/>
                      <w:marBottom w:val="1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3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259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1" w:color="E8EAED"/>
                        <w:left w:val="single" w:sz="4" w:space="21" w:color="E8EAED"/>
                        <w:bottom w:val="single" w:sz="4" w:space="21" w:color="E8EAED"/>
                        <w:right w:val="single" w:sz="4" w:space="21" w:color="E8EAED"/>
                      </w:divBdr>
                      <w:divsChild>
                        <w:div w:id="19192436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4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3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7109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1" w:color="E8EAED"/>
                        <w:left w:val="single" w:sz="4" w:space="21" w:color="E8EAED"/>
                        <w:bottom w:val="single" w:sz="4" w:space="21" w:color="E8EAED"/>
                        <w:right w:val="single" w:sz="4" w:space="21" w:color="E8EAED"/>
                      </w:divBdr>
                      <w:divsChild>
                        <w:div w:id="912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0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14092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68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3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01652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3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0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91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08093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79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32568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71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3849">
                      <w:marLeft w:val="0"/>
                      <w:marRight w:val="0"/>
                      <w:marTop w:val="189"/>
                      <w:marBottom w:val="1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9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77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1" w:color="E8EAED"/>
                        <w:left w:val="single" w:sz="4" w:space="21" w:color="E8EAED"/>
                        <w:bottom w:val="single" w:sz="4" w:space="21" w:color="E8EAED"/>
                        <w:right w:val="single" w:sz="4" w:space="21" w:color="E8EAED"/>
                      </w:divBdr>
                      <w:divsChild>
                        <w:div w:id="7755160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4791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1" w:color="E8EAED"/>
                        <w:left w:val="single" w:sz="4" w:space="21" w:color="E8EAED"/>
                        <w:bottom w:val="single" w:sz="4" w:space="21" w:color="E8EAED"/>
                        <w:right w:val="single" w:sz="4" w:space="21" w:color="E8EAED"/>
                      </w:divBdr>
                      <w:divsChild>
                        <w:div w:id="46558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70219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70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06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89984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0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25562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0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586">
                      <w:marLeft w:val="0"/>
                      <w:marRight w:val="0"/>
                      <w:marTop w:val="189"/>
                      <w:marBottom w:val="1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1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Long Question</vt:lpstr>
      <vt:lpstr>Theory:</vt:lpstr>
      <vt:lpstr>Programs:</vt:lpstr>
      <vt:lpstr>SEE IT AGAIN:</vt:lpstr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JCESS</dc:creator>
  <cp:lastModifiedBy>JCESS</cp:lastModifiedBy>
  <cp:revision>5</cp:revision>
  <dcterms:created xsi:type="dcterms:W3CDTF">2021-09-12T04:26:00Z</dcterms:created>
  <dcterms:modified xsi:type="dcterms:W3CDTF">2021-09-12T04:34:00Z</dcterms:modified>
</cp:coreProperties>
</file>