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3A" w:rsidRPr="002D56F7" w:rsidRDefault="00E9603A" w:rsidP="00E9603A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</w:pP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Solved :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M2.R4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(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J</w:t>
      </w:r>
      <w:r w:rsidR="009A1229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uly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-</w:t>
      </w:r>
      <w:r w:rsidR="00B37D92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1</w:t>
      </w:r>
      <w:r w:rsidR="009A1229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2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)</w:t>
      </w:r>
    </w:p>
    <w:p w:rsidR="009A1229" w:rsidRPr="009A1229" w:rsidRDefault="009A1229" w:rsidP="009A1229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</w:pPr>
      <w:r w:rsidRPr="009A1229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  <w:t>Multiple Choice</w:t>
      </w:r>
    </w:p>
    <w:p w:rsidR="009A1229" w:rsidRPr="009A1229" w:rsidRDefault="009A1229" w:rsidP="009A1229">
      <w:pPr>
        <w:spacing w:after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1.1 : A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1.2 : B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1.3 : D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1.4 : A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1.5 : A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1.6 : D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1.7 : B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1.8 : C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bookmarkStart w:id="0" w:name="more"/>
      <w:bookmarkEnd w:id="0"/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1.9 : A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1.10 : D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</w:p>
    <w:p w:rsidR="009A1229" w:rsidRPr="009A1229" w:rsidRDefault="009A1229" w:rsidP="009A1229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</w:pPr>
      <w:r w:rsidRPr="009A1229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  <w:t>True/False</w:t>
      </w:r>
    </w:p>
    <w:p w:rsidR="009A1229" w:rsidRPr="009A1229" w:rsidRDefault="009A1229" w:rsidP="009A1229">
      <w:pPr>
        <w:spacing w:after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2.1 : T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2.2 : F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2.3 : T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2.4 : T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2.5 : T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2.6 : T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2.7 : T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2.8 : F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2.9 : F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2.10 : F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</w:p>
    <w:p w:rsidR="009A1229" w:rsidRPr="009A1229" w:rsidRDefault="009A1229" w:rsidP="009A1229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</w:pPr>
      <w:r w:rsidRPr="009A1229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  <w:t>Match the columns</w:t>
      </w:r>
    </w:p>
    <w:p w:rsidR="009A1229" w:rsidRPr="009A1229" w:rsidRDefault="009A1229" w:rsidP="009A1229">
      <w:pPr>
        <w:spacing w:after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3.1 : D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3.2 : M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3.3 : E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3.4 :  </w:t>
      </w:r>
      <w:r w:rsidRPr="009A1229">
        <w:rPr>
          <w:rFonts w:ascii="Trebuchet MS" w:eastAsia="Times New Roman" w:hAnsi="Trebuchet MS" w:cs="Times New Roman"/>
          <w:color w:val="FF0000"/>
          <w:sz w:val="17"/>
          <w:szCs w:val="17"/>
          <w:shd w:val="clear" w:color="auto" w:fill="FFFFFF"/>
          <w:lang w:bidi="hi-IN"/>
        </w:rPr>
        <w:t>Option not given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3.5 : C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3.6 : G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3.7 : H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3.8 : I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3.9 : F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3.10 : K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</w:p>
    <w:p w:rsidR="009A1229" w:rsidRPr="009A1229" w:rsidRDefault="009A1229" w:rsidP="009A1229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</w:pPr>
      <w:r w:rsidRPr="009A1229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  <w:t>Fill in the Blanks</w:t>
      </w:r>
    </w:p>
    <w:p w:rsidR="00B16C46" w:rsidRDefault="009A1229" w:rsidP="009A1229">
      <w:pPr>
        <w:shd w:val="clear" w:color="auto" w:fill="FFFFFF"/>
        <w:spacing w:after="0"/>
        <w:outlineLvl w:val="1"/>
      </w:pP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4.1 : G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4.2 : I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4.3 : H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4.4 : G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4.5 : F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4.6 : E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4.7 : D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4.8 : C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4.9 : B</w:t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9A1229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4.10 : A</w:t>
      </w:r>
    </w:p>
    <w:sectPr w:rsidR="00B16C46" w:rsidSect="00E9603A">
      <w:headerReference w:type="default" r:id="rId6"/>
      <w:pgSz w:w="12240" w:h="15840" w:code="1"/>
      <w:pgMar w:top="1440" w:right="1440" w:bottom="1440" w:left="1440" w:header="720" w:footer="720" w:gutter="0"/>
      <w:paperSrc w:first="7"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C7F" w:rsidRDefault="000D3C7F" w:rsidP="00E9603A">
      <w:pPr>
        <w:spacing w:after="0"/>
      </w:pPr>
      <w:r>
        <w:separator/>
      </w:r>
    </w:p>
  </w:endnote>
  <w:endnote w:type="continuationSeparator" w:id="1">
    <w:p w:rsidR="000D3C7F" w:rsidRDefault="000D3C7F" w:rsidP="00E960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C7F" w:rsidRDefault="000D3C7F" w:rsidP="00E9603A">
      <w:pPr>
        <w:spacing w:after="0"/>
      </w:pPr>
      <w:r>
        <w:separator/>
      </w:r>
    </w:p>
  </w:footnote>
  <w:footnote w:type="continuationSeparator" w:id="1">
    <w:p w:rsidR="000D3C7F" w:rsidRDefault="000D3C7F" w:rsidP="00E960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3A" w:rsidRDefault="00E9603A" w:rsidP="00E9603A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noProof/>
        <w:lang w:bidi="hi-IN"/>
      </w:rPr>
      <w:drawing>
        <wp:inline distT="0" distB="0" distL="0" distR="0">
          <wp:extent cx="458028" cy="461175"/>
          <wp:effectExtent l="19050" t="0" r="0" b="0"/>
          <wp:docPr id="3" name="Picture 0" descr="JCESS_LOGO_2015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SS_LOGO_2015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60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603A" w:rsidRDefault="00E9603A" w:rsidP="00E9603A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 xml:space="preserve">JAWAHAR COMPUTER EDUCATION®, </w:t>
    </w:r>
  </w:p>
  <w:p w:rsidR="00E9603A" w:rsidRDefault="00E9603A" w:rsidP="00E9603A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>AN ISO 9001:2015 CERTIFIED INSTITUTE, FULL ACCREDITED BY NIELIT</w:t>
    </w:r>
  </w:p>
  <w:p w:rsidR="00E9603A" w:rsidRDefault="00E96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03A"/>
    <w:rsid w:val="00073B41"/>
    <w:rsid w:val="000D3C7F"/>
    <w:rsid w:val="001138B0"/>
    <w:rsid w:val="0013071E"/>
    <w:rsid w:val="00194E10"/>
    <w:rsid w:val="001D0743"/>
    <w:rsid w:val="00442D15"/>
    <w:rsid w:val="004E67F3"/>
    <w:rsid w:val="005223C3"/>
    <w:rsid w:val="007204E3"/>
    <w:rsid w:val="00935301"/>
    <w:rsid w:val="009A1229"/>
    <w:rsid w:val="00A934E4"/>
    <w:rsid w:val="00B16206"/>
    <w:rsid w:val="00B16C46"/>
    <w:rsid w:val="00B37D92"/>
    <w:rsid w:val="00C86821"/>
    <w:rsid w:val="00CA397C"/>
    <w:rsid w:val="00CC44CA"/>
    <w:rsid w:val="00CD3FC6"/>
    <w:rsid w:val="00E9603A"/>
    <w:rsid w:val="00F5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46"/>
  </w:style>
  <w:style w:type="paragraph" w:styleId="Heading2">
    <w:name w:val="heading 2"/>
    <w:basedOn w:val="Normal"/>
    <w:link w:val="Heading2Char"/>
    <w:uiPriority w:val="9"/>
    <w:qFormat/>
    <w:rsid w:val="00E960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E960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1138B0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9603A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E9603A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E960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03A"/>
  </w:style>
  <w:style w:type="paragraph" w:styleId="Footer">
    <w:name w:val="footer"/>
    <w:basedOn w:val="Normal"/>
    <w:link w:val="FooterChar"/>
    <w:uiPriority w:val="99"/>
    <w:semiHidden/>
    <w:unhideWhenUsed/>
    <w:rsid w:val="00E960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jcess</dc:creator>
  <cp:lastModifiedBy>jcess</cp:lastModifiedBy>
  <cp:revision>3</cp:revision>
  <dcterms:created xsi:type="dcterms:W3CDTF">2019-12-01T13:11:00Z</dcterms:created>
  <dcterms:modified xsi:type="dcterms:W3CDTF">2019-12-01T13:12:00Z</dcterms:modified>
</cp:coreProperties>
</file>